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6F0" w:rsidRPr="00290FC2" w:rsidRDefault="00D416F0" w:rsidP="00782D8B">
      <w:pPr>
        <w:bidi/>
        <w:rPr>
          <w:rFonts w:asciiTheme="minorHAnsi" w:hAnsiTheme="minorHAnsi"/>
          <w:b/>
          <w:bCs/>
          <w:sz w:val="36"/>
          <w:szCs w:val="36"/>
          <w:lang w:bidi="ar-AE"/>
        </w:rPr>
      </w:pPr>
    </w:p>
    <w:p w:rsidR="00134F6F" w:rsidRPr="00290FC2" w:rsidRDefault="00134F6F" w:rsidP="00134F6F">
      <w:pPr>
        <w:bidi/>
        <w:jc w:val="center"/>
        <w:rPr>
          <w:rFonts w:asciiTheme="minorHAnsi" w:hAnsiTheme="minorHAnsi"/>
          <w:b/>
          <w:bCs/>
          <w:sz w:val="36"/>
          <w:szCs w:val="36"/>
          <w:rtl/>
        </w:rPr>
      </w:pPr>
      <w:r w:rsidRPr="00290FC2">
        <w:rPr>
          <w:rFonts w:asciiTheme="minorHAnsi" w:hAnsiTheme="minorHAnsi"/>
          <w:b/>
          <w:bCs/>
          <w:sz w:val="36"/>
          <w:szCs w:val="36"/>
          <w:lang w:bidi="ar-AE"/>
        </w:rPr>
        <w:t>College</w:t>
      </w:r>
      <w:r w:rsidR="00A47037" w:rsidRPr="00290FC2">
        <w:rPr>
          <w:rFonts w:asciiTheme="minorHAnsi" w:hAnsiTheme="minorHAnsi"/>
          <w:b/>
          <w:bCs/>
          <w:sz w:val="36"/>
          <w:szCs w:val="36"/>
          <w:lang w:bidi="ar-AE"/>
        </w:rPr>
        <w:t xml:space="preserve"> of Sciences</w:t>
      </w:r>
    </w:p>
    <w:p w:rsidR="002778FD" w:rsidRPr="00290FC2" w:rsidRDefault="00134F6F" w:rsidP="00134F6F">
      <w:pPr>
        <w:bidi/>
        <w:jc w:val="center"/>
        <w:rPr>
          <w:rFonts w:asciiTheme="minorHAnsi" w:hAnsiTheme="minorHAnsi"/>
          <w:b/>
          <w:bCs/>
          <w:sz w:val="36"/>
          <w:szCs w:val="36"/>
        </w:rPr>
      </w:pPr>
      <w:r w:rsidRPr="00290FC2">
        <w:rPr>
          <w:rFonts w:asciiTheme="minorHAnsi" w:hAnsiTheme="minorHAnsi"/>
          <w:b/>
          <w:bCs/>
          <w:sz w:val="36"/>
          <w:szCs w:val="36"/>
        </w:rPr>
        <w:t>Department</w:t>
      </w:r>
      <w:r w:rsidR="00A47037" w:rsidRPr="00290FC2">
        <w:rPr>
          <w:rFonts w:asciiTheme="minorHAnsi" w:hAnsiTheme="minorHAnsi"/>
          <w:b/>
          <w:bCs/>
          <w:sz w:val="36"/>
          <w:szCs w:val="36"/>
        </w:rPr>
        <w:t xml:space="preserve"> of Computer Science</w:t>
      </w:r>
    </w:p>
    <w:p w:rsidR="002778FD" w:rsidRPr="00290FC2" w:rsidRDefault="00A47037" w:rsidP="00A47037">
      <w:pPr>
        <w:bidi/>
        <w:jc w:val="center"/>
        <w:rPr>
          <w:rFonts w:asciiTheme="minorHAnsi" w:hAnsiTheme="minorHAnsi"/>
          <w:b/>
          <w:bCs/>
          <w:i/>
          <w:iCs/>
          <w:sz w:val="36"/>
          <w:szCs w:val="36"/>
          <w:rtl/>
        </w:rPr>
      </w:pPr>
      <w:r w:rsidRPr="00290FC2">
        <w:rPr>
          <w:rFonts w:asciiTheme="minorHAnsi" w:hAnsiTheme="minorHAnsi"/>
          <w:b/>
          <w:bCs/>
          <w:i/>
          <w:iCs/>
          <w:sz w:val="36"/>
          <w:szCs w:val="36"/>
        </w:rPr>
        <w:t xml:space="preserve">1411319: </w:t>
      </w:r>
      <w:r w:rsidR="00D416F0" w:rsidRPr="00290FC2">
        <w:rPr>
          <w:rFonts w:asciiTheme="minorHAnsi" w:hAnsiTheme="minorHAnsi"/>
          <w:b/>
          <w:bCs/>
          <w:i/>
          <w:iCs/>
          <w:sz w:val="36"/>
          <w:szCs w:val="36"/>
        </w:rPr>
        <w:t>“</w:t>
      </w:r>
      <w:r w:rsidRPr="00290FC2">
        <w:rPr>
          <w:rFonts w:asciiTheme="minorHAnsi" w:hAnsiTheme="minorHAnsi"/>
          <w:b/>
          <w:bCs/>
          <w:i/>
          <w:iCs/>
          <w:sz w:val="36"/>
          <w:szCs w:val="36"/>
        </w:rPr>
        <w:t>Programming Languages and Paradigms</w:t>
      </w:r>
      <w:r w:rsidR="00D416F0" w:rsidRPr="00290FC2">
        <w:rPr>
          <w:rFonts w:asciiTheme="minorHAnsi" w:hAnsiTheme="minorHAnsi"/>
          <w:b/>
          <w:bCs/>
          <w:i/>
          <w:iCs/>
          <w:sz w:val="36"/>
          <w:szCs w:val="36"/>
        </w:rPr>
        <w:t>”</w:t>
      </w:r>
      <w:r w:rsidRPr="00290FC2">
        <w:rPr>
          <w:rFonts w:asciiTheme="minorHAnsi" w:hAnsiTheme="minorHAnsi"/>
          <w:b/>
          <w:bCs/>
          <w:i/>
          <w:iCs/>
          <w:sz w:val="36"/>
          <w:szCs w:val="36"/>
        </w:rPr>
        <w:t xml:space="preserve"> </w:t>
      </w:r>
      <w:r w:rsidR="002778FD" w:rsidRPr="00290FC2">
        <w:rPr>
          <w:rFonts w:asciiTheme="minorHAnsi" w:hAnsiTheme="minorHAnsi"/>
          <w:b/>
          <w:bCs/>
          <w:i/>
          <w:iCs/>
          <w:sz w:val="36"/>
          <w:szCs w:val="36"/>
          <w:rtl/>
        </w:rPr>
        <w:t xml:space="preserve"> </w:t>
      </w:r>
    </w:p>
    <w:p w:rsidR="00454997" w:rsidRPr="00290FC2" w:rsidRDefault="00782D8B" w:rsidP="003542DF">
      <w:pPr>
        <w:ind w:left="720"/>
        <w:jc w:val="center"/>
        <w:rPr>
          <w:rFonts w:asciiTheme="minorHAnsi" w:hAnsiTheme="minorHAnsi"/>
          <w:b/>
          <w:bCs/>
          <w:sz w:val="36"/>
          <w:szCs w:val="36"/>
        </w:rPr>
      </w:pPr>
      <w:bookmarkStart w:id="0" w:name="OLE_LINK4"/>
      <w:bookmarkStart w:id="1" w:name="OLE_LINK5"/>
      <w:r w:rsidRPr="00290FC2">
        <w:rPr>
          <w:rFonts w:asciiTheme="minorHAnsi" w:hAnsiTheme="minorHAnsi"/>
          <w:b/>
          <w:bCs/>
          <w:sz w:val="36"/>
          <w:szCs w:val="36"/>
        </w:rPr>
        <w:t>Program 1</w:t>
      </w:r>
    </w:p>
    <w:bookmarkEnd w:id="0"/>
    <w:bookmarkEnd w:id="1"/>
    <w:p w:rsidR="002778FD" w:rsidRPr="00290FC2" w:rsidRDefault="00EF4582" w:rsidP="002778FD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290FC2">
        <w:rPr>
          <w:rFonts w:asciiTheme="minorHAnsi" w:hAnsiTheme="min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135890</wp:posOffset>
                </wp:positionV>
                <wp:extent cx="5514975" cy="0"/>
                <wp:effectExtent l="19050" t="19685" r="47625" b="4699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0E8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5pt;margin-top:10.7pt;width:434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" strokeweight="2.25pt">
                <v:shadow on="t" opacity=".5"/>
              </v:shape>
            </w:pict>
          </mc:Fallback>
        </mc:AlternateContent>
      </w:r>
    </w:p>
    <w:p w:rsidR="00655F6E" w:rsidRPr="00290FC2" w:rsidRDefault="00726C4D" w:rsidP="00655F6E">
      <w:pPr>
        <w:jc w:val="both"/>
        <w:rPr>
          <w:rFonts w:asciiTheme="minorHAnsi" w:hAnsiTheme="minorHAnsi"/>
        </w:rPr>
      </w:pPr>
      <w:r w:rsidRPr="00290FC2">
        <w:rPr>
          <w:rFonts w:asciiTheme="minorHAnsi" w:hAnsiTheme="minorHAnsi"/>
        </w:rPr>
        <w:t xml:space="preserve">You are required </w:t>
      </w:r>
      <w:r w:rsidR="00F850C4" w:rsidRPr="00290FC2">
        <w:rPr>
          <w:rFonts w:asciiTheme="minorHAnsi" w:hAnsiTheme="minorHAnsi"/>
        </w:rPr>
        <w:t xml:space="preserve">to write a simple </w:t>
      </w:r>
      <w:r w:rsidRPr="00290FC2">
        <w:rPr>
          <w:rFonts w:asciiTheme="minorHAnsi" w:hAnsiTheme="minorHAnsi"/>
        </w:rPr>
        <w:t>C++ or Java</w:t>
      </w:r>
      <w:r w:rsidR="00655F6E" w:rsidRPr="00290FC2">
        <w:rPr>
          <w:rFonts w:asciiTheme="minorHAnsi" w:hAnsiTheme="minorHAnsi"/>
        </w:rPr>
        <w:t xml:space="preserve"> program</w:t>
      </w:r>
      <w:r w:rsidR="00290FC2">
        <w:rPr>
          <w:rFonts w:asciiTheme="minorHAnsi" w:hAnsiTheme="minorHAnsi"/>
        </w:rPr>
        <w:t xml:space="preserve"> that adheres to the following:</w:t>
      </w:r>
    </w:p>
    <w:p w:rsidR="00655F6E" w:rsidRPr="00290FC2" w:rsidRDefault="00655F6E" w:rsidP="00655F6E">
      <w:pPr>
        <w:autoSpaceDE w:val="0"/>
        <w:autoSpaceDN w:val="0"/>
        <w:adjustRightInd w:val="0"/>
        <w:rPr>
          <w:rFonts w:asciiTheme="minorHAnsi" w:hAnsiTheme="minorHAnsi" w:cs="TimesNewRomanPS-BoldMT"/>
          <w:b/>
          <w:bCs/>
        </w:rPr>
      </w:pPr>
    </w:p>
    <w:p w:rsidR="00655F6E" w:rsidRPr="00290FC2" w:rsidRDefault="00655F6E" w:rsidP="00655F6E">
      <w:pPr>
        <w:autoSpaceDE w:val="0"/>
        <w:autoSpaceDN w:val="0"/>
        <w:adjustRightInd w:val="0"/>
        <w:rPr>
          <w:rFonts w:asciiTheme="minorHAnsi" w:hAnsiTheme="minorHAnsi" w:cs="TimesNewRomanPS-BoldMT"/>
          <w:b/>
          <w:bCs/>
        </w:rPr>
      </w:pPr>
      <w:r w:rsidRPr="00290FC2">
        <w:rPr>
          <w:rFonts w:asciiTheme="minorHAnsi" w:hAnsiTheme="minorHAnsi" w:cs="TimesNewRomanPS-BoldMT"/>
          <w:b/>
          <w:bCs/>
        </w:rPr>
        <w:t>Program Specifications</w:t>
      </w:r>
    </w:p>
    <w:p w:rsidR="00655F6E" w:rsidRPr="00290FC2" w:rsidRDefault="00655F6E" w:rsidP="00290FC2">
      <w:pPr>
        <w:autoSpaceDE w:val="0"/>
        <w:autoSpaceDN w:val="0"/>
        <w:adjustRightInd w:val="0"/>
        <w:rPr>
          <w:rFonts w:asciiTheme="minorHAnsi" w:hAnsiTheme="minorHAnsi"/>
        </w:rPr>
      </w:pPr>
      <w:r w:rsidRPr="00290FC2">
        <w:rPr>
          <w:rFonts w:asciiTheme="minorHAnsi" w:hAnsiTheme="minorHAnsi"/>
        </w:rPr>
        <w:t>Your program plays a game as follows</w:t>
      </w:r>
      <w:r w:rsidR="00290FC2">
        <w:rPr>
          <w:rFonts w:asciiTheme="minorHAnsi" w:hAnsiTheme="minorHAnsi"/>
        </w:rPr>
        <w:t xml:space="preserve"> (called the numbers’ game)</w:t>
      </w:r>
      <w:r w:rsidRPr="00290FC2">
        <w:rPr>
          <w:rFonts w:asciiTheme="minorHAnsi" w:hAnsiTheme="minorHAnsi"/>
        </w:rPr>
        <w:t>:</w:t>
      </w:r>
    </w:p>
    <w:p w:rsidR="00655F6E" w:rsidRPr="00290FC2" w:rsidRDefault="00655F6E" w:rsidP="00655F6E">
      <w:pPr>
        <w:autoSpaceDE w:val="0"/>
        <w:autoSpaceDN w:val="0"/>
        <w:adjustRightInd w:val="0"/>
        <w:rPr>
          <w:rFonts w:asciiTheme="minorHAnsi" w:hAnsiTheme="minorHAnsi"/>
        </w:rPr>
      </w:pPr>
      <w:r w:rsidRPr="00290FC2">
        <w:rPr>
          <w:rFonts w:asciiTheme="minorHAnsi" w:hAnsiTheme="minorHAnsi"/>
        </w:rPr>
        <w:t>1. Prompt the user for a 3 digit number, where the first and the last digit must differ by at least 2.</w:t>
      </w:r>
    </w:p>
    <w:p w:rsidR="00655F6E" w:rsidRPr="00290FC2" w:rsidRDefault="00655F6E" w:rsidP="00655F6E">
      <w:pPr>
        <w:autoSpaceDE w:val="0"/>
        <w:autoSpaceDN w:val="0"/>
        <w:adjustRightInd w:val="0"/>
        <w:rPr>
          <w:rFonts w:asciiTheme="minorHAnsi" w:hAnsiTheme="minorHAnsi"/>
        </w:rPr>
      </w:pPr>
      <w:r w:rsidRPr="00290FC2">
        <w:rPr>
          <w:rFonts w:asciiTheme="minorHAnsi" w:hAnsiTheme="minorHAnsi"/>
        </w:rPr>
        <w:t>2. Print out the user number and its reverse.</w:t>
      </w:r>
    </w:p>
    <w:p w:rsidR="00655F6E" w:rsidRPr="00290FC2" w:rsidRDefault="00655F6E" w:rsidP="00655F6E">
      <w:pPr>
        <w:autoSpaceDE w:val="0"/>
        <w:autoSpaceDN w:val="0"/>
        <w:adjustRightInd w:val="0"/>
        <w:rPr>
          <w:rFonts w:asciiTheme="minorHAnsi" w:hAnsiTheme="minorHAnsi"/>
        </w:rPr>
      </w:pPr>
      <w:r w:rsidRPr="00290FC2">
        <w:rPr>
          <w:rFonts w:asciiTheme="minorHAnsi" w:hAnsiTheme="minorHAnsi"/>
        </w:rPr>
        <w:t>3. Print out the difference between the entered number and the reversed number. This should always be a positive number.</w:t>
      </w:r>
    </w:p>
    <w:p w:rsidR="00655F6E" w:rsidRPr="00290FC2" w:rsidRDefault="00655F6E" w:rsidP="00655F6E">
      <w:pPr>
        <w:autoSpaceDE w:val="0"/>
        <w:autoSpaceDN w:val="0"/>
        <w:adjustRightInd w:val="0"/>
        <w:rPr>
          <w:rFonts w:asciiTheme="minorHAnsi" w:hAnsiTheme="minorHAnsi"/>
        </w:rPr>
      </w:pPr>
      <w:r w:rsidRPr="00290FC2">
        <w:rPr>
          <w:rFonts w:asciiTheme="minorHAnsi" w:hAnsiTheme="minorHAnsi"/>
        </w:rPr>
        <w:t>4. Print the reverse of the difference.</w:t>
      </w:r>
    </w:p>
    <w:p w:rsidR="00655F6E" w:rsidRPr="00290FC2" w:rsidRDefault="00655F6E" w:rsidP="00655F6E">
      <w:pPr>
        <w:autoSpaceDE w:val="0"/>
        <w:autoSpaceDN w:val="0"/>
        <w:adjustRightInd w:val="0"/>
        <w:rPr>
          <w:rFonts w:asciiTheme="minorHAnsi" w:hAnsiTheme="minorHAnsi"/>
        </w:rPr>
      </w:pPr>
      <w:r w:rsidRPr="00290FC2">
        <w:rPr>
          <w:rFonts w:asciiTheme="minorHAnsi" w:hAnsiTheme="minorHAnsi"/>
        </w:rPr>
        <w:t>5. Print the sum of the difference and the reversed difference. It should be 1089 for any 3 digit number.</w:t>
      </w:r>
    </w:p>
    <w:p w:rsidR="00655F6E" w:rsidRPr="00290FC2" w:rsidRDefault="00655F6E" w:rsidP="00655F6E">
      <w:pPr>
        <w:autoSpaceDE w:val="0"/>
        <w:autoSpaceDN w:val="0"/>
        <w:adjustRightInd w:val="0"/>
        <w:rPr>
          <w:rFonts w:asciiTheme="minorHAnsi" w:hAnsiTheme="minorHAnsi" w:cs="TimesNewRomanPS-BoldMT"/>
          <w:b/>
          <w:bCs/>
        </w:rPr>
      </w:pPr>
    </w:p>
    <w:p w:rsidR="00A7395E" w:rsidRPr="00290FC2" w:rsidRDefault="00A7395E" w:rsidP="00655F6E">
      <w:pPr>
        <w:autoSpaceDE w:val="0"/>
        <w:autoSpaceDN w:val="0"/>
        <w:adjustRightInd w:val="0"/>
        <w:rPr>
          <w:rFonts w:asciiTheme="minorHAnsi" w:hAnsiTheme="minorHAnsi" w:cs="TimesNewRomanPS-BoldMT"/>
          <w:i/>
          <w:iCs/>
        </w:rPr>
      </w:pPr>
      <w:r w:rsidRPr="00290FC2">
        <w:rPr>
          <w:rFonts w:asciiTheme="minorHAnsi" w:hAnsiTheme="minorHAnsi" w:cs="TimesNewRomanPS-BoldMT"/>
          <w:i/>
          <w:iCs/>
        </w:rPr>
        <w:t>The program should validate the data and if incorrect then asks the user to try again. If three consecutive errors occurs, the program terminates with an appropriate message.</w:t>
      </w:r>
    </w:p>
    <w:p w:rsidR="00A7395E" w:rsidRPr="00290FC2" w:rsidRDefault="00A7395E" w:rsidP="00655F6E">
      <w:pPr>
        <w:autoSpaceDE w:val="0"/>
        <w:autoSpaceDN w:val="0"/>
        <w:adjustRightInd w:val="0"/>
        <w:rPr>
          <w:rFonts w:asciiTheme="minorHAnsi" w:hAnsiTheme="minorHAnsi" w:cs="TimesNewRomanPS-BoldMT"/>
          <w:b/>
          <w:bCs/>
        </w:rPr>
      </w:pPr>
    </w:p>
    <w:p w:rsidR="00655F6E" w:rsidRPr="00290FC2" w:rsidRDefault="00655F6E" w:rsidP="00655F6E">
      <w:pPr>
        <w:autoSpaceDE w:val="0"/>
        <w:autoSpaceDN w:val="0"/>
        <w:adjustRightInd w:val="0"/>
        <w:rPr>
          <w:rFonts w:asciiTheme="minorHAnsi" w:hAnsiTheme="minorHAnsi"/>
        </w:rPr>
      </w:pPr>
      <w:r w:rsidRPr="00290FC2">
        <w:rPr>
          <w:rFonts w:asciiTheme="minorHAnsi" w:hAnsiTheme="minorHAnsi" w:cs="TimesNewRomanPS-BoldMT"/>
          <w:b/>
          <w:bCs/>
        </w:rPr>
        <w:t>Deliverables</w:t>
      </w:r>
    </w:p>
    <w:p w:rsidR="00655F6E" w:rsidRPr="00290FC2" w:rsidRDefault="00655F6E" w:rsidP="003542DF">
      <w:pPr>
        <w:autoSpaceDE w:val="0"/>
        <w:autoSpaceDN w:val="0"/>
        <w:adjustRightInd w:val="0"/>
        <w:rPr>
          <w:rFonts w:asciiTheme="minorHAnsi" w:hAnsiTheme="minorHAnsi"/>
        </w:rPr>
      </w:pPr>
      <w:r w:rsidRPr="00290FC2">
        <w:rPr>
          <w:rFonts w:asciiTheme="minorHAnsi" w:hAnsiTheme="minorHAnsi"/>
        </w:rPr>
        <w:t>Your source code solution (</w:t>
      </w:r>
      <w:bookmarkStart w:id="2" w:name="_GoBack"/>
      <w:bookmarkEnd w:id="2"/>
      <w:r w:rsidRPr="00290FC2">
        <w:rPr>
          <w:rFonts w:asciiTheme="minorHAnsi" w:hAnsiTheme="minorHAnsi"/>
        </w:rPr>
        <w:t>comments about the project).</w:t>
      </w:r>
    </w:p>
    <w:p w:rsidR="00655F6E" w:rsidRPr="00290FC2" w:rsidRDefault="00655F6E" w:rsidP="00655F6E">
      <w:pPr>
        <w:autoSpaceDE w:val="0"/>
        <w:autoSpaceDN w:val="0"/>
        <w:adjustRightInd w:val="0"/>
        <w:rPr>
          <w:rFonts w:asciiTheme="minorHAnsi" w:hAnsiTheme="minorHAnsi"/>
        </w:rPr>
      </w:pPr>
    </w:p>
    <w:p w:rsidR="00655F6E" w:rsidRPr="00290FC2" w:rsidRDefault="00655F6E" w:rsidP="00655F6E">
      <w:pPr>
        <w:rPr>
          <w:rFonts w:asciiTheme="minorHAnsi" w:hAnsiTheme="minorHAnsi"/>
        </w:rPr>
      </w:pPr>
    </w:p>
    <w:p w:rsidR="00290FC2" w:rsidRDefault="00290FC2" w:rsidP="00655F6E">
      <w:pPr>
        <w:rPr>
          <w:rFonts w:asciiTheme="minorHAnsi" w:hAnsiTheme="minorHAnsi"/>
        </w:rPr>
      </w:pPr>
      <w:r w:rsidRPr="00290FC2">
        <w:rPr>
          <w:rFonts w:asciiTheme="minorHAnsi" w:hAnsiTheme="minorHAnsi"/>
        </w:rPr>
        <w:t xml:space="preserve">P.S. </w:t>
      </w:r>
      <w:r>
        <w:rPr>
          <w:rFonts w:asciiTheme="minorHAnsi" w:hAnsiTheme="minorHAnsi"/>
        </w:rPr>
        <w:t>The next stage phase in this project is to implement the same problem in Python.</w:t>
      </w:r>
    </w:p>
    <w:p w:rsidR="00290FC2" w:rsidRPr="00290FC2" w:rsidRDefault="00290FC2" w:rsidP="00655F6E">
      <w:pPr>
        <w:rPr>
          <w:rFonts w:asciiTheme="minorHAnsi" w:hAnsiTheme="minorHAnsi"/>
        </w:rPr>
      </w:pPr>
    </w:p>
    <w:p w:rsidR="00F850C4" w:rsidRPr="00290FC2" w:rsidRDefault="00655F6E" w:rsidP="00A7395E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290FC2">
        <w:rPr>
          <w:rFonts w:asciiTheme="minorHAnsi" w:hAnsiTheme="minorHAnsi"/>
          <w:b/>
          <w:bCs/>
          <w:sz w:val="32"/>
          <w:szCs w:val="32"/>
        </w:rPr>
        <w:t>GOOD LUCK</w:t>
      </w:r>
    </w:p>
    <w:sectPr w:rsidR="00F850C4" w:rsidRPr="00290FC2" w:rsidSect="00D416F0">
      <w:footerReference w:type="default" r:id="rId7"/>
      <w:pgSz w:w="12240" w:h="15840"/>
      <w:pgMar w:top="720" w:right="720" w:bottom="720" w:left="720" w:header="990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794" w:rsidRDefault="00024794">
      <w:r>
        <w:separator/>
      </w:r>
    </w:p>
  </w:endnote>
  <w:endnote w:type="continuationSeparator" w:id="0">
    <w:p w:rsidR="00024794" w:rsidRDefault="0002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CC1" w:rsidRPr="00463DC8" w:rsidRDefault="00EA52FB" w:rsidP="00463DC8">
    <w:pPr>
      <w:pStyle w:val="Footer"/>
      <w:jc w:val="center"/>
    </w:pPr>
    <w:r>
      <w:rPr>
        <w:rStyle w:val="PageNumber"/>
      </w:rPr>
      <w:fldChar w:fldCharType="begin"/>
    </w:r>
    <w:r w:rsidR="00463DC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542D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794" w:rsidRDefault="00024794">
      <w:r>
        <w:separator/>
      </w:r>
    </w:p>
  </w:footnote>
  <w:footnote w:type="continuationSeparator" w:id="0">
    <w:p w:rsidR="00024794" w:rsidRDefault="00024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792"/>
    <w:multiLevelType w:val="hybridMultilevel"/>
    <w:tmpl w:val="FD82072E"/>
    <w:lvl w:ilvl="0" w:tplc="41CECB2A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</w:lvl>
    <w:lvl w:ilvl="1" w:tplc="4B509BA8">
      <w:start w:val="1"/>
      <w:numFmt w:val="lowerLetter"/>
      <w:lvlText w:val="%2)"/>
      <w:lvlJc w:val="left"/>
      <w:pPr>
        <w:tabs>
          <w:tab w:val="num" w:pos="1530"/>
        </w:tabs>
        <w:ind w:left="1530" w:hanging="360"/>
      </w:pPr>
    </w:lvl>
    <w:lvl w:ilvl="2" w:tplc="F4D8C06C">
      <w:start w:val="1"/>
      <w:numFmt w:val="lowerLetter"/>
      <w:lvlText w:val="%3)"/>
      <w:lvlJc w:val="left"/>
      <w:pPr>
        <w:tabs>
          <w:tab w:val="num" w:pos="2250"/>
        </w:tabs>
        <w:ind w:left="2250" w:hanging="360"/>
      </w:pPr>
    </w:lvl>
    <w:lvl w:ilvl="3" w:tplc="AEE0664E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 w:tplc="522E3D72" w:tentative="1">
      <w:start w:val="1"/>
      <w:numFmt w:val="lowerLetter"/>
      <w:lvlText w:val="%5)"/>
      <w:lvlJc w:val="left"/>
      <w:pPr>
        <w:tabs>
          <w:tab w:val="num" w:pos="3690"/>
        </w:tabs>
        <w:ind w:left="3690" w:hanging="360"/>
      </w:pPr>
    </w:lvl>
    <w:lvl w:ilvl="5" w:tplc="C8C830EC" w:tentative="1">
      <w:start w:val="1"/>
      <w:numFmt w:val="lowerLetter"/>
      <w:lvlText w:val="%6)"/>
      <w:lvlJc w:val="left"/>
      <w:pPr>
        <w:tabs>
          <w:tab w:val="num" w:pos="4410"/>
        </w:tabs>
        <w:ind w:left="4410" w:hanging="360"/>
      </w:pPr>
    </w:lvl>
    <w:lvl w:ilvl="6" w:tplc="507ACBEE" w:tentative="1">
      <w:start w:val="1"/>
      <w:numFmt w:val="lowerLetter"/>
      <w:lvlText w:val="%7)"/>
      <w:lvlJc w:val="left"/>
      <w:pPr>
        <w:tabs>
          <w:tab w:val="num" w:pos="5130"/>
        </w:tabs>
        <w:ind w:left="5130" w:hanging="360"/>
      </w:pPr>
    </w:lvl>
    <w:lvl w:ilvl="7" w:tplc="E9981A18" w:tentative="1">
      <w:start w:val="1"/>
      <w:numFmt w:val="lowerLetter"/>
      <w:lvlText w:val="%8)"/>
      <w:lvlJc w:val="left"/>
      <w:pPr>
        <w:tabs>
          <w:tab w:val="num" w:pos="5850"/>
        </w:tabs>
        <w:ind w:left="5850" w:hanging="360"/>
      </w:pPr>
    </w:lvl>
    <w:lvl w:ilvl="8" w:tplc="84DA2000" w:tentative="1">
      <w:start w:val="1"/>
      <w:numFmt w:val="lowerLetter"/>
      <w:lvlText w:val="%9)"/>
      <w:lvlJc w:val="left"/>
      <w:pPr>
        <w:tabs>
          <w:tab w:val="num" w:pos="6570"/>
        </w:tabs>
        <w:ind w:left="6570" w:hanging="360"/>
      </w:pPr>
    </w:lvl>
  </w:abstractNum>
  <w:abstractNum w:abstractNumId="1" w15:restartNumberingAfterBreak="0">
    <w:nsid w:val="0A936111"/>
    <w:multiLevelType w:val="hybridMultilevel"/>
    <w:tmpl w:val="13D29F1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BF61466"/>
    <w:multiLevelType w:val="hybridMultilevel"/>
    <w:tmpl w:val="7A98AC86"/>
    <w:lvl w:ilvl="0" w:tplc="140EA1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B6A2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4E5E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D264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00A8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CA7D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622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AF5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1E10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24938"/>
    <w:multiLevelType w:val="hybridMultilevel"/>
    <w:tmpl w:val="7F5EAF08"/>
    <w:lvl w:ilvl="0" w:tplc="5D842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26D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0CD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AB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14C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5AE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04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0C58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10D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E27E09"/>
    <w:multiLevelType w:val="hybridMultilevel"/>
    <w:tmpl w:val="133889A4"/>
    <w:lvl w:ilvl="0" w:tplc="2C38DBC8">
      <w:start w:val="1"/>
      <w:numFmt w:val="decimal"/>
      <w:lvlText w:val="%1."/>
      <w:lvlJc w:val="left"/>
      <w:pPr>
        <w:ind w:left="148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3A73EE"/>
    <w:multiLevelType w:val="hybridMultilevel"/>
    <w:tmpl w:val="5C9062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7146A"/>
    <w:multiLevelType w:val="hybridMultilevel"/>
    <w:tmpl w:val="EDB85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C6B8C"/>
    <w:multiLevelType w:val="hybridMultilevel"/>
    <w:tmpl w:val="2C08A3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342321"/>
    <w:multiLevelType w:val="hybridMultilevel"/>
    <w:tmpl w:val="E0F24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509B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4D8C06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5E8F2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22E3D7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8C830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07ACBE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9981A1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4DA200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F6772C"/>
    <w:multiLevelType w:val="hybridMultilevel"/>
    <w:tmpl w:val="31C8293C"/>
    <w:lvl w:ilvl="0" w:tplc="04090011">
      <w:start w:val="1"/>
      <w:numFmt w:val="decimal"/>
      <w:lvlText w:val="%1)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 w15:restartNumberingAfterBreak="0">
    <w:nsid w:val="36261453"/>
    <w:multiLevelType w:val="hybridMultilevel"/>
    <w:tmpl w:val="A882FC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6EEB"/>
    <w:multiLevelType w:val="hybridMultilevel"/>
    <w:tmpl w:val="EA14BAB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3CC34FE8"/>
    <w:multiLevelType w:val="hybridMultilevel"/>
    <w:tmpl w:val="9ED49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2C1F61"/>
    <w:multiLevelType w:val="hybridMultilevel"/>
    <w:tmpl w:val="FFA898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43658"/>
    <w:multiLevelType w:val="hybridMultilevel"/>
    <w:tmpl w:val="06A06B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712BD"/>
    <w:multiLevelType w:val="hybridMultilevel"/>
    <w:tmpl w:val="B57848CE"/>
    <w:lvl w:ilvl="0" w:tplc="235627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EAA09C0"/>
    <w:multiLevelType w:val="hybridMultilevel"/>
    <w:tmpl w:val="535429B6"/>
    <w:lvl w:ilvl="0" w:tplc="7EE0C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162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840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880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004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4A9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105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621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65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39A0E49"/>
    <w:multiLevelType w:val="hybridMultilevel"/>
    <w:tmpl w:val="4D788D1A"/>
    <w:lvl w:ilvl="0" w:tplc="5BA2ED2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2604FBD"/>
    <w:multiLevelType w:val="hybridMultilevel"/>
    <w:tmpl w:val="FCC261B4"/>
    <w:lvl w:ilvl="0" w:tplc="AF68A9F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10110"/>
    <w:multiLevelType w:val="hybridMultilevel"/>
    <w:tmpl w:val="2E0289C4"/>
    <w:lvl w:ilvl="0" w:tplc="EC60AE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803D4D"/>
    <w:multiLevelType w:val="hybridMultilevel"/>
    <w:tmpl w:val="C5C231F4"/>
    <w:lvl w:ilvl="0" w:tplc="A9AA64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2C3F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1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502C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840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D0F0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C08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8A4B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A84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F3FE3"/>
    <w:multiLevelType w:val="hybridMultilevel"/>
    <w:tmpl w:val="19566EE4"/>
    <w:lvl w:ilvl="0" w:tplc="D12287DA">
      <w:start w:val="1"/>
      <w:numFmt w:val="decimal"/>
      <w:lvlText w:val="(%1)"/>
      <w:lvlJc w:val="left"/>
      <w:pPr>
        <w:ind w:left="735" w:hanging="375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157DF"/>
    <w:multiLevelType w:val="hybridMultilevel"/>
    <w:tmpl w:val="ADE6D5E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0"/>
  </w:num>
  <w:num w:numId="4">
    <w:abstractNumId w:val="8"/>
  </w:num>
  <w:num w:numId="5">
    <w:abstractNumId w:val="11"/>
  </w:num>
  <w:num w:numId="6">
    <w:abstractNumId w:val="13"/>
  </w:num>
  <w:num w:numId="7">
    <w:abstractNumId w:val="10"/>
  </w:num>
  <w:num w:numId="8">
    <w:abstractNumId w:val="15"/>
  </w:num>
  <w:num w:numId="9">
    <w:abstractNumId w:val="18"/>
  </w:num>
  <w:num w:numId="10">
    <w:abstractNumId w:val="9"/>
  </w:num>
  <w:num w:numId="11">
    <w:abstractNumId w:val="7"/>
  </w:num>
  <w:num w:numId="12">
    <w:abstractNumId w:val="21"/>
  </w:num>
  <w:num w:numId="13">
    <w:abstractNumId w:val="16"/>
  </w:num>
  <w:num w:numId="14">
    <w:abstractNumId w:val="3"/>
  </w:num>
  <w:num w:numId="15">
    <w:abstractNumId w:val="5"/>
  </w:num>
  <w:num w:numId="16">
    <w:abstractNumId w:val="4"/>
  </w:num>
  <w:num w:numId="17">
    <w:abstractNumId w:val="20"/>
  </w:num>
  <w:num w:numId="18">
    <w:abstractNumId w:val="2"/>
  </w:num>
  <w:num w:numId="19">
    <w:abstractNumId w:val="12"/>
  </w:num>
  <w:num w:numId="20">
    <w:abstractNumId w:val="17"/>
  </w:num>
  <w:num w:numId="21">
    <w:abstractNumId w:val="1"/>
  </w:num>
  <w:num w:numId="22">
    <w:abstractNumId w:val="6"/>
  </w:num>
  <w:num w:numId="2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FD"/>
    <w:rsid w:val="00014125"/>
    <w:rsid w:val="0001557D"/>
    <w:rsid w:val="00021795"/>
    <w:rsid w:val="00024794"/>
    <w:rsid w:val="00034C32"/>
    <w:rsid w:val="0003761B"/>
    <w:rsid w:val="000418CC"/>
    <w:rsid w:val="00042464"/>
    <w:rsid w:val="00051FF6"/>
    <w:rsid w:val="000615FB"/>
    <w:rsid w:val="00064CF8"/>
    <w:rsid w:val="000675AE"/>
    <w:rsid w:val="00067BCE"/>
    <w:rsid w:val="00071207"/>
    <w:rsid w:val="0007460F"/>
    <w:rsid w:val="00075CBE"/>
    <w:rsid w:val="00076687"/>
    <w:rsid w:val="00081AF3"/>
    <w:rsid w:val="00083696"/>
    <w:rsid w:val="00084626"/>
    <w:rsid w:val="000975AB"/>
    <w:rsid w:val="000A6FE4"/>
    <w:rsid w:val="000B1BDD"/>
    <w:rsid w:val="000B4B1D"/>
    <w:rsid w:val="000C16D6"/>
    <w:rsid w:val="000C27D8"/>
    <w:rsid w:val="000C43A1"/>
    <w:rsid w:val="000C5095"/>
    <w:rsid w:val="000C60B1"/>
    <w:rsid w:val="000D046E"/>
    <w:rsid w:val="000E12A0"/>
    <w:rsid w:val="000F27D3"/>
    <w:rsid w:val="000F3DA8"/>
    <w:rsid w:val="00100709"/>
    <w:rsid w:val="00102BD0"/>
    <w:rsid w:val="00116EFB"/>
    <w:rsid w:val="00117194"/>
    <w:rsid w:val="00117EB3"/>
    <w:rsid w:val="00126B87"/>
    <w:rsid w:val="00132195"/>
    <w:rsid w:val="001335BD"/>
    <w:rsid w:val="00134F6F"/>
    <w:rsid w:val="00137509"/>
    <w:rsid w:val="00145313"/>
    <w:rsid w:val="0015384D"/>
    <w:rsid w:val="00153A1C"/>
    <w:rsid w:val="00153AAD"/>
    <w:rsid w:val="00157DD8"/>
    <w:rsid w:val="001628DD"/>
    <w:rsid w:val="001706AD"/>
    <w:rsid w:val="0017163C"/>
    <w:rsid w:val="00172583"/>
    <w:rsid w:val="001727A6"/>
    <w:rsid w:val="001813F6"/>
    <w:rsid w:val="00181E04"/>
    <w:rsid w:val="00191624"/>
    <w:rsid w:val="00196CE6"/>
    <w:rsid w:val="001A116F"/>
    <w:rsid w:val="001A43C7"/>
    <w:rsid w:val="001A5C91"/>
    <w:rsid w:val="001A644E"/>
    <w:rsid w:val="001A697B"/>
    <w:rsid w:val="001A6AAA"/>
    <w:rsid w:val="001B091F"/>
    <w:rsid w:val="001B09C3"/>
    <w:rsid w:val="001B145D"/>
    <w:rsid w:val="001C1AA9"/>
    <w:rsid w:val="001C40D0"/>
    <w:rsid w:val="001D2821"/>
    <w:rsid w:val="001D4C3A"/>
    <w:rsid w:val="001E0209"/>
    <w:rsid w:val="001E1D1F"/>
    <w:rsid w:val="001E32C3"/>
    <w:rsid w:val="001E3CBA"/>
    <w:rsid w:val="001E3CC0"/>
    <w:rsid w:val="001E6009"/>
    <w:rsid w:val="001E6919"/>
    <w:rsid w:val="001F09F9"/>
    <w:rsid w:val="001F359F"/>
    <w:rsid w:val="002048E0"/>
    <w:rsid w:val="002102B2"/>
    <w:rsid w:val="00211072"/>
    <w:rsid w:val="002122DC"/>
    <w:rsid w:val="0021620D"/>
    <w:rsid w:val="002173EE"/>
    <w:rsid w:val="00230CF1"/>
    <w:rsid w:val="00231D93"/>
    <w:rsid w:val="0023683E"/>
    <w:rsid w:val="00237119"/>
    <w:rsid w:val="0023757F"/>
    <w:rsid w:val="00246E5B"/>
    <w:rsid w:val="00250D9C"/>
    <w:rsid w:val="00254381"/>
    <w:rsid w:val="00262479"/>
    <w:rsid w:val="002679FB"/>
    <w:rsid w:val="00270DEE"/>
    <w:rsid w:val="00276F18"/>
    <w:rsid w:val="002778FD"/>
    <w:rsid w:val="00280C5A"/>
    <w:rsid w:val="00280FD7"/>
    <w:rsid w:val="002827B9"/>
    <w:rsid w:val="00290FC2"/>
    <w:rsid w:val="002913FC"/>
    <w:rsid w:val="002925D6"/>
    <w:rsid w:val="002937CD"/>
    <w:rsid w:val="002A621D"/>
    <w:rsid w:val="002A7628"/>
    <w:rsid w:val="002B1C4F"/>
    <w:rsid w:val="002B5108"/>
    <w:rsid w:val="002C35AD"/>
    <w:rsid w:val="002D30E4"/>
    <w:rsid w:val="002D4954"/>
    <w:rsid w:val="002E1216"/>
    <w:rsid w:val="002E42DE"/>
    <w:rsid w:val="002F5D78"/>
    <w:rsid w:val="00303AF7"/>
    <w:rsid w:val="00306C0F"/>
    <w:rsid w:val="00312C34"/>
    <w:rsid w:val="00313928"/>
    <w:rsid w:val="0031634D"/>
    <w:rsid w:val="00323B68"/>
    <w:rsid w:val="00326CCE"/>
    <w:rsid w:val="00326ECC"/>
    <w:rsid w:val="003314BD"/>
    <w:rsid w:val="00333DE0"/>
    <w:rsid w:val="0033402F"/>
    <w:rsid w:val="00337F4A"/>
    <w:rsid w:val="00340467"/>
    <w:rsid w:val="003436F6"/>
    <w:rsid w:val="00344B2C"/>
    <w:rsid w:val="00345CEF"/>
    <w:rsid w:val="00353C84"/>
    <w:rsid w:val="00353FB4"/>
    <w:rsid w:val="003542DF"/>
    <w:rsid w:val="00362805"/>
    <w:rsid w:val="00364BEC"/>
    <w:rsid w:val="00366663"/>
    <w:rsid w:val="00374780"/>
    <w:rsid w:val="0037695F"/>
    <w:rsid w:val="0037756C"/>
    <w:rsid w:val="00381B79"/>
    <w:rsid w:val="00382562"/>
    <w:rsid w:val="003827B4"/>
    <w:rsid w:val="00385387"/>
    <w:rsid w:val="00385EB0"/>
    <w:rsid w:val="003862BD"/>
    <w:rsid w:val="003869E1"/>
    <w:rsid w:val="0039040D"/>
    <w:rsid w:val="003917CE"/>
    <w:rsid w:val="00395597"/>
    <w:rsid w:val="00395BCA"/>
    <w:rsid w:val="00396D9E"/>
    <w:rsid w:val="003A749B"/>
    <w:rsid w:val="003A7DE4"/>
    <w:rsid w:val="003C7276"/>
    <w:rsid w:val="003D3ADF"/>
    <w:rsid w:val="003D5FC8"/>
    <w:rsid w:val="003E022E"/>
    <w:rsid w:val="003E69F2"/>
    <w:rsid w:val="003E7214"/>
    <w:rsid w:val="003F351A"/>
    <w:rsid w:val="003F51A2"/>
    <w:rsid w:val="003F7EC3"/>
    <w:rsid w:val="00400639"/>
    <w:rsid w:val="00400945"/>
    <w:rsid w:val="00401DCC"/>
    <w:rsid w:val="004076D1"/>
    <w:rsid w:val="0041251C"/>
    <w:rsid w:val="00414AB7"/>
    <w:rsid w:val="00421CCE"/>
    <w:rsid w:val="004277B7"/>
    <w:rsid w:val="0043061D"/>
    <w:rsid w:val="004350DB"/>
    <w:rsid w:val="00435C9A"/>
    <w:rsid w:val="004417F8"/>
    <w:rsid w:val="004444EB"/>
    <w:rsid w:val="0045073A"/>
    <w:rsid w:val="00454997"/>
    <w:rsid w:val="00463DC8"/>
    <w:rsid w:val="004649E1"/>
    <w:rsid w:val="00465DB9"/>
    <w:rsid w:val="00467E72"/>
    <w:rsid w:val="00470DA3"/>
    <w:rsid w:val="00474368"/>
    <w:rsid w:val="004753DE"/>
    <w:rsid w:val="00475D88"/>
    <w:rsid w:val="004803D3"/>
    <w:rsid w:val="00481504"/>
    <w:rsid w:val="00485943"/>
    <w:rsid w:val="00485E35"/>
    <w:rsid w:val="00491333"/>
    <w:rsid w:val="004A0F77"/>
    <w:rsid w:val="004A1590"/>
    <w:rsid w:val="004A257D"/>
    <w:rsid w:val="004A4DFD"/>
    <w:rsid w:val="004A4FD2"/>
    <w:rsid w:val="004B743B"/>
    <w:rsid w:val="004C07FF"/>
    <w:rsid w:val="004C50C6"/>
    <w:rsid w:val="004D01D8"/>
    <w:rsid w:val="004D1553"/>
    <w:rsid w:val="004D4E00"/>
    <w:rsid w:val="004D6DB3"/>
    <w:rsid w:val="004E1325"/>
    <w:rsid w:val="004E56EF"/>
    <w:rsid w:val="004E614E"/>
    <w:rsid w:val="004F15C4"/>
    <w:rsid w:val="004F6A74"/>
    <w:rsid w:val="004F7036"/>
    <w:rsid w:val="004F7F0B"/>
    <w:rsid w:val="00500272"/>
    <w:rsid w:val="00502B24"/>
    <w:rsid w:val="0050469F"/>
    <w:rsid w:val="00507377"/>
    <w:rsid w:val="00510F14"/>
    <w:rsid w:val="00515116"/>
    <w:rsid w:val="005249C7"/>
    <w:rsid w:val="00525E14"/>
    <w:rsid w:val="0053073E"/>
    <w:rsid w:val="00532BB7"/>
    <w:rsid w:val="00535442"/>
    <w:rsid w:val="005373F4"/>
    <w:rsid w:val="005379B4"/>
    <w:rsid w:val="0054389B"/>
    <w:rsid w:val="00546D61"/>
    <w:rsid w:val="0055276D"/>
    <w:rsid w:val="005572C3"/>
    <w:rsid w:val="00560A2A"/>
    <w:rsid w:val="005647F5"/>
    <w:rsid w:val="00565B7E"/>
    <w:rsid w:val="00565BDB"/>
    <w:rsid w:val="00570E2C"/>
    <w:rsid w:val="005726ED"/>
    <w:rsid w:val="00573E5A"/>
    <w:rsid w:val="005750A0"/>
    <w:rsid w:val="0057734E"/>
    <w:rsid w:val="00577896"/>
    <w:rsid w:val="00582ED5"/>
    <w:rsid w:val="00586CED"/>
    <w:rsid w:val="005875C3"/>
    <w:rsid w:val="00591AF0"/>
    <w:rsid w:val="005975F5"/>
    <w:rsid w:val="00597DEC"/>
    <w:rsid w:val="005A31B9"/>
    <w:rsid w:val="005A4550"/>
    <w:rsid w:val="005A6665"/>
    <w:rsid w:val="005C2BCF"/>
    <w:rsid w:val="005C451A"/>
    <w:rsid w:val="005D7279"/>
    <w:rsid w:val="005E2E3D"/>
    <w:rsid w:val="005E4E5A"/>
    <w:rsid w:val="005F5A3D"/>
    <w:rsid w:val="00601E97"/>
    <w:rsid w:val="00610152"/>
    <w:rsid w:val="00614301"/>
    <w:rsid w:val="00616DB0"/>
    <w:rsid w:val="00616E45"/>
    <w:rsid w:val="00621970"/>
    <w:rsid w:val="00627511"/>
    <w:rsid w:val="00627DF6"/>
    <w:rsid w:val="006344E8"/>
    <w:rsid w:val="006437A6"/>
    <w:rsid w:val="00650155"/>
    <w:rsid w:val="00655F6E"/>
    <w:rsid w:val="006614DA"/>
    <w:rsid w:val="00661F4B"/>
    <w:rsid w:val="00663FD3"/>
    <w:rsid w:val="00670B52"/>
    <w:rsid w:val="00672CD6"/>
    <w:rsid w:val="006745A2"/>
    <w:rsid w:val="00675CB0"/>
    <w:rsid w:val="00677210"/>
    <w:rsid w:val="00682329"/>
    <w:rsid w:val="0068460F"/>
    <w:rsid w:val="00685E9F"/>
    <w:rsid w:val="0069005D"/>
    <w:rsid w:val="00692075"/>
    <w:rsid w:val="006925FC"/>
    <w:rsid w:val="006A71B9"/>
    <w:rsid w:val="006A74D8"/>
    <w:rsid w:val="006B170F"/>
    <w:rsid w:val="006B3728"/>
    <w:rsid w:val="006B5E85"/>
    <w:rsid w:val="006C1F6D"/>
    <w:rsid w:val="006C4A74"/>
    <w:rsid w:val="006C4B23"/>
    <w:rsid w:val="006C66BD"/>
    <w:rsid w:val="006D1AF9"/>
    <w:rsid w:val="006D4177"/>
    <w:rsid w:val="006E194C"/>
    <w:rsid w:val="006F2F2D"/>
    <w:rsid w:val="006F331C"/>
    <w:rsid w:val="006F3C28"/>
    <w:rsid w:val="00700F02"/>
    <w:rsid w:val="00703390"/>
    <w:rsid w:val="0070658A"/>
    <w:rsid w:val="00712B87"/>
    <w:rsid w:val="00717C8C"/>
    <w:rsid w:val="00726C4D"/>
    <w:rsid w:val="00731BEF"/>
    <w:rsid w:val="00735770"/>
    <w:rsid w:val="00736445"/>
    <w:rsid w:val="00736B29"/>
    <w:rsid w:val="00737F39"/>
    <w:rsid w:val="0074265E"/>
    <w:rsid w:val="00745725"/>
    <w:rsid w:val="007463AC"/>
    <w:rsid w:val="00747360"/>
    <w:rsid w:val="007523C3"/>
    <w:rsid w:val="007575D2"/>
    <w:rsid w:val="0076093D"/>
    <w:rsid w:val="00762309"/>
    <w:rsid w:val="007625C1"/>
    <w:rsid w:val="00766CC5"/>
    <w:rsid w:val="0076732C"/>
    <w:rsid w:val="007714E6"/>
    <w:rsid w:val="0077445F"/>
    <w:rsid w:val="007758CB"/>
    <w:rsid w:val="00777AAB"/>
    <w:rsid w:val="00782D8B"/>
    <w:rsid w:val="007921CA"/>
    <w:rsid w:val="007922F4"/>
    <w:rsid w:val="00795491"/>
    <w:rsid w:val="007971EA"/>
    <w:rsid w:val="007A0786"/>
    <w:rsid w:val="007A2025"/>
    <w:rsid w:val="007B1A8E"/>
    <w:rsid w:val="007B47C5"/>
    <w:rsid w:val="007C1A65"/>
    <w:rsid w:val="007D268A"/>
    <w:rsid w:val="007D7A28"/>
    <w:rsid w:val="007E20B5"/>
    <w:rsid w:val="007E28A3"/>
    <w:rsid w:val="007E4C2D"/>
    <w:rsid w:val="007E5B2F"/>
    <w:rsid w:val="007F047A"/>
    <w:rsid w:val="007F637B"/>
    <w:rsid w:val="007F6B7A"/>
    <w:rsid w:val="007F73BD"/>
    <w:rsid w:val="00801270"/>
    <w:rsid w:val="008028A1"/>
    <w:rsid w:val="0080568C"/>
    <w:rsid w:val="00811081"/>
    <w:rsid w:val="0081136F"/>
    <w:rsid w:val="008126FF"/>
    <w:rsid w:val="00813079"/>
    <w:rsid w:val="008235B4"/>
    <w:rsid w:val="00830284"/>
    <w:rsid w:val="00833B42"/>
    <w:rsid w:val="00837A14"/>
    <w:rsid w:val="00840299"/>
    <w:rsid w:val="00840FE9"/>
    <w:rsid w:val="00841051"/>
    <w:rsid w:val="00842FF7"/>
    <w:rsid w:val="00844063"/>
    <w:rsid w:val="00844971"/>
    <w:rsid w:val="008517C9"/>
    <w:rsid w:val="00853A37"/>
    <w:rsid w:val="00854421"/>
    <w:rsid w:val="00856547"/>
    <w:rsid w:val="0086033E"/>
    <w:rsid w:val="00860710"/>
    <w:rsid w:val="00862182"/>
    <w:rsid w:val="0086231C"/>
    <w:rsid w:val="0086325C"/>
    <w:rsid w:val="0086746B"/>
    <w:rsid w:val="00872C2C"/>
    <w:rsid w:val="00874712"/>
    <w:rsid w:val="00876C58"/>
    <w:rsid w:val="00883DAF"/>
    <w:rsid w:val="00887102"/>
    <w:rsid w:val="0089381C"/>
    <w:rsid w:val="008A7E26"/>
    <w:rsid w:val="008B2646"/>
    <w:rsid w:val="008C363D"/>
    <w:rsid w:val="008C72C3"/>
    <w:rsid w:val="008D0134"/>
    <w:rsid w:val="008D1B6C"/>
    <w:rsid w:val="008D4C1B"/>
    <w:rsid w:val="008E76AE"/>
    <w:rsid w:val="008F7266"/>
    <w:rsid w:val="00903AC6"/>
    <w:rsid w:val="00907FC9"/>
    <w:rsid w:val="00917390"/>
    <w:rsid w:val="00917F85"/>
    <w:rsid w:val="009211C6"/>
    <w:rsid w:val="0092253C"/>
    <w:rsid w:val="00923CF7"/>
    <w:rsid w:val="00924569"/>
    <w:rsid w:val="0092539E"/>
    <w:rsid w:val="00925BAD"/>
    <w:rsid w:val="00930E8D"/>
    <w:rsid w:val="009317BA"/>
    <w:rsid w:val="009339D3"/>
    <w:rsid w:val="00935907"/>
    <w:rsid w:val="00940174"/>
    <w:rsid w:val="00940CD4"/>
    <w:rsid w:val="00942D7D"/>
    <w:rsid w:val="0094693F"/>
    <w:rsid w:val="00951779"/>
    <w:rsid w:val="0095219C"/>
    <w:rsid w:val="00956A1F"/>
    <w:rsid w:val="00966CBA"/>
    <w:rsid w:val="00970B09"/>
    <w:rsid w:val="009A4890"/>
    <w:rsid w:val="009B1FA4"/>
    <w:rsid w:val="009B2315"/>
    <w:rsid w:val="009B4789"/>
    <w:rsid w:val="009B546C"/>
    <w:rsid w:val="009C61B2"/>
    <w:rsid w:val="009C7732"/>
    <w:rsid w:val="009D2904"/>
    <w:rsid w:val="009D435A"/>
    <w:rsid w:val="009D4A6B"/>
    <w:rsid w:val="009D726D"/>
    <w:rsid w:val="009D7C27"/>
    <w:rsid w:val="009E2BF9"/>
    <w:rsid w:val="009E65F7"/>
    <w:rsid w:val="009E6DFB"/>
    <w:rsid w:val="009F03AD"/>
    <w:rsid w:val="009F0C26"/>
    <w:rsid w:val="009F28AB"/>
    <w:rsid w:val="009F3E4F"/>
    <w:rsid w:val="009F5C55"/>
    <w:rsid w:val="009F641C"/>
    <w:rsid w:val="009F65C9"/>
    <w:rsid w:val="00A01513"/>
    <w:rsid w:val="00A0160C"/>
    <w:rsid w:val="00A0224E"/>
    <w:rsid w:val="00A02F98"/>
    <w:rsid w:val="00A03594"/>
    <w:rsid w:val="00A03BF3"/>
    <w:rsid w:val="00A047AC"/>
    <w:rsid w:val="00A172D1"/>
    <w:rsid w:val="00A21CB2"/>
    <w:rsid w:val="00A26E40"/>
    <w:rsid w:val="00A32892"/>
    <w:rsid w:val="00A407B1"/>
    <w:rsid w:val="00A41526"/>
    <w:rsid w:val="00A447E0"/>
    <w:rsid w:val="00A47037"/>
    <w:rsid w:val="00A51040"/>
    <w:rsid w:val="00A5346A"/>
    <w:rsid w:val="00A5352E"/>
    <w:rsid w:val="00A54386"/>
    <w:rsid w:val="00A57097"/>
    <w:rsid w:val="00A607C9"/>
    <w:rsid w:val="00A61A59"/>
    <w:rsid w:val="00A6674E"/>
    <w:rsid w:val="00A7395E"/>
    <w:rsid w:val="00A807FC"/>
    <w:rsid w:val="00A823E2"/>
    <w:rsid w:val="00A853D7"/>
    <w:rsid w:val="00A866B1"/>
    <w:rsid w:val="00A879CF"/>
    <w:rsid w:val="00A903DA"/>
    <w:rsid w:val="00A936CD"/>
    <w:rsid w:val="00A9609D"/>
    <w:rsid w:val="00A96534"/>
    <w:rsid w:val="00AA1936"/>
    <w:rsid w:val="00AA1EE8"/>
    <w:rsid w:val="00AA29BF"/>
    <w:rsid w:val="00AA2E53"/>
    <w:rsid w:val="00AB0C3F"/>
    <w:rsid w:val="00AB1CA8"/>
    <w:rsid w:val="00AB1F8E"/>
    <w:rsid w:val="00AB63B3"/>
    <w:rsid w:val="00AC0557"/>
    <w:rsid w:val="00AC326B"/>
    <w:rsid w:val="00AC6619"/>
    <w:rsid w:val="00AD099B"/>
    <w:rsid w:val="00AD131A"/>
    <w:rsid w:val="00AD3562"/>
    <w:rsid w:val="00AE19E5"/>
    <w:rsid w:val="00AE4A63"/>
    <w:rsid w:val="00AF18C9"/>
    <w:rsid w:val="00AF4BA7"/>
    <w:rsid w:val="00B01676"/>
    <w:rsid w:val="00B04E06"/>
    <w:rsid w:val="00B0505C"/>
    <w:rsid w:val="00B0686A"/>
    <w:rsid w:val="00B1155C"/>
    <w:rsid w:val="00B11709"/>
    <w:rsid w:val="00B12028"/>
    <w:rsid w:val="00B1286C"/>
    <w:rsid w:val="00B15968"/>
    <w:rsid w:val="00B210D6"/>
    <w:rsid w:val="00B21B79"/>
    <w:rsid w:val="00B23147"/>
    <w:rsid w:val="00B2722F"/>
    <w:rsid w:val="00B332B5"/>
    <w:rsid w:val="00B34113"/>
    <w:rsid w:val="00B37AAD"/>
    <w:rsid w:val="00B401D2"/>
    <w:rsid w:val="00B41DF6"/>
    <w:rsid w:val="00B46602"/>
    <w:rsid w:val="00B54F32"/>
    <w:rsid w:val="00B56ACD"/>
    <w:rsid w:val="00B57C57"/>
    <w:rsid w:val="00B6264B"/>
    <w:rsid w:val="00B70FD8"/>
    <w:rsid w:val="00B72CDB"/>
    <w:rsid w:val="00B807EA"/>
    <w:rsid w:val="00B86375"/>
    <w:rsid w:val="00B9315A"/>
    <w:rsid w:val="00B954F7"/>
    <w:rsid w:val="00B97BB9"/>
    <w:rsid w:val="00BA2C31"/>
    <w:rsid w:val="00BA50B2"/>
    <w:rsid w:val="00BA7D0E"/>
    <w:rsid w:val="00BB56EF"/>
    <w:rsid w:val="00BC02CB"/>
    <w:rsid w:val="00BC64C3"/>
    <w:rsid w:val="00BE6A10"/>
    <w:rsid w:val="00BF24BE"/>
    <w:rsid w:val="00BF24DA"/>
    <w:rsid w:val="00BF2C56"/>
    <w:rsid w:val="00BF33C1"/>
    <w:rsid w:val="00C010C7"/>
    <w:rsid w:val="00C01961"/>
    <w:rsid w:val="00C03EAA"/>
    <w:rsid w:val="00C04C56"/>
    <w:rsid w:val="00C0577E"/>
    <w:rsid w:val="00C16258"/>
    <w:rsid w:val="00C22962"/>
    <w:rsid w:val="00C22C35"/>
    <w:rsid w:val="00C2421C"/>
    <w:rsid w:val="00C2546B"/>
    <w:rsid w:val="00C279A7"/>
    <w:rsid w:val="00C31CC2"/>
    <w:rsid w:val="00C3469D"/>
    <w:rsid w:val="00C37A3B"/>
    <w:rsid w:val="00C43E04"/>
    <w:rsid w:val="00C44937"/>
    <w:rsid w:val="00C450DF"/>
    <w:rsid w:val="00C45921"/>
    <w:rsid w:val="00C65A4C"/>
    <w:rsid w:val="00C66922"/>
    <w:rsid w:val="00C70F4D"/>
    <w:rsid w:val="00C7424F"/>
    <w:rsid w:val="00C752BF"/>
    <w:rsid w:val="00C77C82"/>
    <w:rsid w:val="00C842F3"/>
    <w:rsid w:val="00C9180C"/>
    <w:rsid w:val="00C93BDF"/>
    <w:rsid w:val="00CA0F40"/>
    <w:rsid w:val="00CA21B8"/>
    <w:rsid w:val="00CB245A"/>
    <w:rsid w:val="00CB50F3"/>
    <w:rsid w:val="00CC071A"/>
    <w:rsid w:val="00CD39D5"/>
    <w:rsid w:val="00CE00BB"/>
    <w:rsid w:val="00CE2D59"/>
    <w:rsid w:val="00CE5D15"/>
    <w:rsid w:val="00CF22D4"/>
    <w:rsid w:val="00CF26A2"/>
    <w:rsid w:val="00CF306A"/>
    <w:rsid w:val="00CF3474"/>
    <w:rsid w:val="00D03807"/>
    <w:rsid w:val="00D10B30"/>
    <w:rsid w:val="00D11126"/>
    <w:rsid w:val="00D1352D"/>
    <w:rsid w:val="00D143BF"/>
    <w:rsid w:val="00D2271B"/>
    <w:rsid w:val="00D316EB"/>
    <w:rsid w:val="00D331BC"/>
    <w:rsid w:val="00D33A60"/>
    <w:rsid w:val="00D35333"/>
    <w:rsid w:val="00D37CED"/>
    <w:rsid w:val="00D411BE"/>
    <w:rsid w:val="00D416F0"/>
    <w:rsid w:val="00D45700"/>
    <w:rsid w:val="00D46431"/>
    <w:rsid w:val="00D51B69"/>
    <w:rsid w:val="00D527FF"/>
    <w:rsid w:val="00D62323"/>
    <w:rsid w:val="00D6665F"/>
    <w:rsid w:val="00D73C90"/>
    <w:rsid w:val="00D77C57"/>
    <w:rsid w:val="00D90B21"/>
    <w:rsid w:val="00DA3DB7"/>
    <w:rsid w:val="00DA49B1"/>
    <w:rsid w:val="00DA56C8"/>
    <w:rsid w:val="00DA6F1E"/>
    <w:rsid w:val="00DB756A"/>
    <w:rsid w:val="00DB7ECC"/>
    <w:rsid w:val="00DC238F"/>
    <w:rsid w:val="00DD2081"/>
    <w:rsid w:val="00DD23BC"/>
    <w:rsid w:val="00DD3D80"/>
    <w:rsid w:val="00DE321D"/>
    <w:rsid w:val="00DE6F73"/>
    <w:rsid w:val="00DE7CCE"/>
    <w:rsid w:val="00DF4658"/>
    <w:rsid w:val="00E00021"/>
    <w:rsid w:val="00E0077E"/>
    <w:rsid w:val="00E01B3C"/>
    <w:rsid w:val="00E04906"/>
    <w:rsid w:val="00E05F04"/>
    <w:rsid w:val="00E06166"/>
    <w:rsid w:val="00E1405F"/>
    <w:rsid w:val="00E14289"/>
    <w:rsid w:val="00E1562E"/>
    <w:rsid w:val="00E174F2"/>
    <w:rsid w:val="00E17F91"/>
    <w:rsid w:val="00E25D3E"/>
    <w:rsid w:val="00E263B0"/>
    <w:rsid w:val="00E36A93"/>
    <w:rsid w:val="00E521A6"/>
    <w:rsid w:val="00E56CC1"/>
    <w:rsid w:val="00E61F16"/>
    <w:rsid w:val="00E63FE0"/>
    <w:rsid w:val="00E65DEB"/>
    <w:rsid w:val="00E67409"/>
    <w:rsid w:val="00E74140"/>
    <w:rsid w:val="00E8382C"/>
    <w:rsid w:val="00E9025D"/>
    <w:rsid w:val="00E9058A"/>
    <w:rsid w:val="00E90717"/>
    <w:rsid w:val="00E953A2"/>
    <w:rsid w:val="00EA52FB"/>
    <w:rsid w:val="00EB1A31"/>
    <w:rsid w:val="00EB224C"/>
    <w:rsid w:val="00EB7480"/>
    <w:rsid w:val="00EC249D"/>
    <w:rsid w:val="00EF0A99"/>
    <w:rsid w:val="00EF4582"/>
    <w:rsid w:val="00EF784E"/>
    <w:rsid w:val="00F00989"/>
    <w:rsid w:val="00F05D1C"/>
    <w:rsid w:val="00F069AA"/>
    <w:rsid w:val="00F12B53"/>
    <w:rsid w:val="00F15399"/>
    <w:rsid w:val="00F15C84"/>
    <w:rsid w:val="00F16329"/>
    <w:rsid w:val="00F1669D"/>
    <w:rsid w:val="00F22DB3"/>
    <w:rsid w:val="00F265ED"/>
    <w:rsid w:val="00F304D4"/>
    <w:rsid w:val="00F31729"/>
    <w:rsid w:val="00F333B8"/>
    <w:rsid w:val="00F34A57"/>
    <w:rsid w:val="00F4093B"/>
    <w:rsid w:val="00F44A59"/>
    <w:rsid w:val="00F46E18"/>
    <w:rsid w:val="00F5002B"/>
    <w:rsid w:val="00F51E61"/>
    <w:rsid w:val="00F53F70"/>
    <w:rsid w:val="00F54020"/>
    <w:rsid w:val="00F549A3"/>
    <w:rsid w:val="00F54ED6"/>
    <w:rsid w:val="00F55CD5"/>
    <w:rsid w:val="00F57A42"/>
    <w:rsid w:val="00F600B3"/>
    <w:rsid w:val="00F62B46"/>
    <w:rsid w:val="00F72D76"/>
    <w:rsid w:val="00F77E12"/>
    <w:rsid w:val="00F80627"/>
    <w:rsid w:val="00F809AC"/>
    <w:rsid w:val="00F850C4"/>
    <w:rsid w:val="00F87247"/>
    <w:rsid w:val="00F970C8"/>
    <w:rsid w:val="00FA22B5"/>
    <w:rsid w:val="00FB04E8"/>
    <w:rsid w:val="00FB4ACB"/>
    <w:rsid w:val="00FB6D28"/>
    <w:rsid w:val="00FC1B8C"/>
    <w:rsid w:val="00FC1BA1"/>
    <w:rsid w:val="00FC3233"/>
    <w:rsid w:val="00FC4DD9"/>
    <w:rsid w:val="00FD0818"/>
    <w:rsid w:val="00FD2BBC"/>
    <w:rsid w:val="00FD339C"/>
    <w:rsid w:val="00FD70A0"/>
    <w:rsid w:val="00FD72D0"/>
    <w:rsid w:val="00FE6521"/>
    <w:rsid w:val="00FE7E4D"/>
    <w:rsid w:val="00FF10F3"/>
    <w:rsid w:val="00FF2B46"/>
    <w:rsid w:val="00FF48CA"/>
    <w:rsid w:val="00FF51AF"/>
    <w:rsid w:val="00FF5200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7381FBB-23E8-408A-9619-16BFE4F5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8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78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77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778FD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AB0C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23757F"/>
    <w:rPr>
      <w:color w:val="0000FF"/>
      <w:u w:val="single"/>
    </w:rPr>
  </w:style>
  <w:style w:type="character" w:styleId="PageNumber">
    <w:name w:val="page number"/>
    <w:basedOn w:val="DefaultParagraphFont"/>
    <w:rsid w:val="00463DC8"/>
  </w:style>
  <w:style w:type="character" w:customStyle="1" w:styleId="HeaderChar">
    <w:name w:val="Header Char"/>
    <w:basedOn w:val="DefaultParagraphFont"/>
    <w:link w:val="Header"/>
    <w:uiPriority w:val="99"/>
    <w:rsid w:val="001B09C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163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textindent31">
    <w:name w:val="textindent31"/>
    <w:basedOn w:val="DefaultParagraphFont"/>
    <w:rsid w:val="00230CF1"/>
  </w:style>
  <w:style w:type="paragraph" w:styleId="BalloonText">
    <w:name w:val="Balloon Text"/>
    <w:basedOn w:val="Normal"/>
    <w:link w:val="BalloonTextChar"/>
    <w:rsid w:val="00376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695F"/>
    <w:rPr>
      <w:rFonts w:ascii="Tahoma" w:hAnsi="Tahoma" w:cs="Tahoma"/>
      <w:sz w:val="16"/>
      <w:szCs w:val="16"/>
    </w:rPr>
  </w:style>
  <w:style w:type="table" w:styleId="TableWeb1">
    <w:name w:val="Table Web 1"/>
    <w:basedOn w:val="TableNormal"/>
    <w:rsid w:val="00A807F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80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سرد الفقرات1"/>
    <w:basedOn w:val="Normal"/>
    <w:uiPriority w:val="99"/>
    <w:qFormat/>
    <w:rsid w:val="00F0098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Emphasis">
    <w:name w:val="Emphasis"/>
    <w:basedOn w:val="DefaultParagraphFont"/>
    <w:uiPriority w:val="99"/>
    <w:qFormat/>
    <w:rsid w:val="00F0098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2989">
          <w:marLeft w:val="1166"/>
          <w:marRight w:val="0"/>
          <w:marTop w:val="4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78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47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17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0">
          <w:marLeft w:val="72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7972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093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847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9680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442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3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70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92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393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21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81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8962">
          <w:marLeft w:val="547"/>
          <w:marRight w:val="0"/>
          <w:marTop w:val="7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6604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192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262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3521">
          <w:marLeft w:val="1166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397">
          <w:marLeft w:val="2131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621">
          <w:marLeft w:val="2131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6193">
          <w:marLeft w:val="2131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659">
          <w:marLeft w:val="2131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02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594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48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3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163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38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79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88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191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74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21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428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575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0018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31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جامعة الشارقة</vt:lpstr>
    </vt:vector>
  </TitlesOfParts>
  <Company>UOS</Company>
  <LinksUpToDate>false</LinksUpToDate>
  <CharactersWithSpaces>1047</CharactersWithSpaces>
  <SharedDoc>false</SharedDoc>
  <HLinks>
    <vt:vector size="6" baseType="variant">
      <vt:variant>
        <vt:i4>2162739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الشارقة</dc:title>
  <dc:subject/>
  <dc:creator>AHMAD QUSAY AL.SAMARAEE</dc:creator>
  <cp:keywords/>
  <dc:description/>
  <cp:lastModifiedBy>Rashid Alketbi</cp:lastModifiedBy>
  <cp:revision>3</cp:revision>
  <cp:lastPrinted>2011-10-05T07:14:00Z</cp:lastPrinted>
  <dcterms:created xsi:type="dcterms:W3CDTF">2016-02-28T16:44:00Z</dcterms:created>
  <dcterms:modified xsi:type="dcterms:W3CDTF">2016-02-28T16:45:00Z</dcterms:modified>
</cp:coreProperties>
</file>